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7777777" w:rsidR="00A074D1" w:rsidRPr="00951B85" w:rsidRDefault="00A074D1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951B85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SZKOLENIA</w:t>
            </w:r>
          </w:p>
          <w:p w14:paraId="73E329AF" w14:textId="77777777" w:rsidR="00A074D1" w:rsidRPr="00951B85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15E4211A" w:rsidR="0015320C" w:rsidRPr="00C5371B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810FCA">
              <w:rPr>
                <w:rFonts w:asciiTheme="minorHAnsi" w:hAnsiTheme="minorHAnsi" w:cstheme="minorHAnsi"/>
                <w:b/>
                <w:sz w:val="28"/>
                <w:szCs w:val="32"/>
              </w:rPr>
              <w:t>Pisanie projektów</w:t>
            </w:r>
          </w:p>
          <w:p w14:paraId="211AD648" w14:textId="77777777" w:rsidR="00C612C1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10222FB7" w14:textId="6765DAA1" w:rsidR="00A074D1" w:rsidRDefault="00D61D7A" w:rsidP="003C13F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  <w:r w:rsidRPr="00C537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D</w:t>
            </w:r>
            <w:r w:rsidR="00C5371B" w:rsidRPr="00C537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ata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 xml:space="preserve">: </w:t>
            </w:r>
            <w:r w:rsidR="00D927C2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21</w:t>
            </w:r>
            <w:r w:rsidR="003C13FD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 xml:space="preserve"> </w:t>
            </w:r>
            <w:r w:rsidR="00D927C2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września 2023 (czwartek</w:t>
            </w:r>
            <w:r w:rsidR="003C13FD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)</w:t>
            </w:r>
          </w:p>
          <w:p w14:paraId="3A081BB0" w14:textId="02BCFDE5" w:rsidR="00810FCA" w:rsidRPr="00951B85" w:rsidRDefault="00D927C2" w:rsidP="003C13F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Włocławek</w:t>
            </w: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810FCA" w:rsidRPr="00D04942" w14:paraId="3A92C55A" w14:textId="77777777" w:rsidTr="00CC7579">
        <w:trPr>
          <w:trHeight w:val="1504"/>
        </w:trPr>
        <w:tc>
          <w:tcPr>
            <w:tcW w:w="1568" w:type="dxa"/>
            <w:vAlign w:val="center"/>
          </w:tcPr>
          <w:p w14:paraId="3815A817" w14:textId="2FE5074A" w:rsidR="00810FCA" w:rsidRPr="00810FCA" w:rsidRDefault="00810FCA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 w:rsidRPr="00810FCA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09.15-09.30</w:t>
            </w:r>
          </w:p>
        </w:tc>
        <w:tc>
          <w:tcPr>
            <w:tcW w:w="7512" w:type="dxa"/>
            <w:vAlign w:val="center"/>
          </w:tcPr>
          <w:p w14:paraId="31DE5C96" w14:textId="3092B32F" w:rsidR="00810FCA" w:rsidRPr="00810FCA" w:rsidRDefault="00810FCA" w:rsidP="00810FC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 w:rsidRPr="00810FCA">
              <w:rPr>
                <w:rFonts w:cstheme="minorHAnsi"/>
                <w:sz w:val="24"/>
                <w:szCs w:val="24"/>
              </w:rPr>
              <w:t xml:space="preserve">Rejestracja na szkolenie </w:t>
            </w:r>
            <w:bookmarkStart w:id="0" w:name="_GoBack"/>
            <w:bookmarkEnd w:id="0"/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6D988D72" w:rsidR="00A074D1" w:rsidRPr="00810FCA" w:rsidRDefault="003C13FD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 w:rsidRPr="00810FCA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09</w:t>
            </w:r>
            <w:r w:rsidR="00A074D1" w:rsidRPr="00810FCA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</w:t>
            </w:r>
            <w:r w:rsidRPr="00810FCA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3</w:t>
            </w:r>
            <w:r w:rsidR="00F560D1" w:rsidRPr="00810FCA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0-12</w:t>
            </w:r>
            <w:r w:rsidR="00A074D1" w:rsidRPr="00810FCA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.00</w:t>
            </w:r>
          </w:p>
        </w:tc>
        <w:tc>
          <w:tcPr>
            <w:tcW w:w="7512" w:type="dxa"/>
            <w:vAlign w:val="center"/>
            <w:hideMark/>
          </w:tcPr>
          <w:p w14:paraId="168C2AD2" w14:textId="77777777" w:rsidR="00810FCA" w:rsidRPr="00810FCA" w:rsidRDefault="00810FCA" w:rsidP="00810FC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810FCA">
              <w:rPr>
                <w:rFonts w:cstheme="minorHAnsi"/>
                <w:sz w:val="24"/>
                <w:szCs w:val="24"/>
              </w:rPr>
              <w:t>Elementy projektu</w:t>
            </w:r>
          </w:p>
          <w:p w14:paraId="29205651" w14:textId="1A538419" w:rsidR="00A074D1" w:rsidRPr="00810FCA" w:rsidRDefault="00810FCA" w:rsidP="00810FC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810FCA">
              <w:rPr>
                <w:rFonts w:cstheme="minorHAnsi"/>
                <w:sz w:val="24"/>
                <w:szCs w:val="24"/>
              </w:rPr>
              <w:t>Diagnoza problemów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77777777" w:rsidR="00A074D1" w:rsidRPr="00810FCA" w:rsidRDefault="00F560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  <w:r w:rsidRPr="00810FCA"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  <w:t>12.00-12</w:t>
            </w:r>
            <w:r w:rsidR="00A074D1" w:rsidRPr="00810FCA"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  <w:t>.15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369551C0" w:rsidR="00A074D1" w:rsidRPr="00810FCA" w:rsidRDefault="00A074D1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  <w:r w:rsidRPr="00810FCA"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  <w:t xml:space="preserve">Przerwa </w:t>
            </w: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77777777" w:rsidR="00A074D1" w:rsidRPr="00810FCA" w:rsidRDefault="00F560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 w:rsidRPr="00810FCA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12.15-13</w:t>
            </w:r>
            <w:r w:rsidR="00A074D1" w:rsidRPr="00810FCA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.45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33EF8A7" w14:textId="67E6F591" w:rsidR="00A074D1" w:rsidRPr="00810FCA" w:rsidRDefault="00810FCA" w:rsidP="00810FC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0FCA">
              <w:rPr>
                <w:rFonts w:cstheme="minorHAnsi"/>
                <w:sz w:val="24"/>
                <w:szCs w:val="24"/>
              </w:rPr>
              <w:t>Cele projektu a rezultaty</w:t>
            </w:r>
          </w:p>
        </w:tc>
      </w:tr>
      <w:tr w:rsidR="00A074D1" w:rsidRPr="00D04942" w14:paraId="245FBF6E" w14:textId="77777777" w:rsidTr="00CC7579">
        <w:trPr>
          <w:trHeight w:val="288"/>
        </w:trPr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33DFFC1F" w14:textId="77777777" w:rsidR="00A074D1" w:rsidRPr="00810FCA" w:rsidRDefault="00F560D1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  <w:r w:rsidRPr="00810FCA"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  <w:t>13.45-14</w:t>
            </w:r>
            <w:r w:rsidR="00BA0FB9" w:rsidRPr="00810FCA"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  <w:t>.</w:t>
            </w:r>
            <w:r w:rsidR="00C5371B" w:rsidRPr="00810FCA"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  <w:t>00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32D805B5" w14:textId="39E58E6A" w:rsidR="00A074D1" w:rsidRPr="00810FCA" w:rsidRDefault="00BA0FB9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  <w:r w:rsidRPr="00810FCA"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  <w:t xml:space="preserve">Przerwa </w:t>
            </w:r>
          </w:p>
        </w:tc>
      </w:tr>
      <w:tr w:rsidR="00A074D1" w:rsidRPr="00D04942" w14:paraId="606E82CF" w14:textId="77777777" w:rsidTr="00CC7579">
        <w:trPr>
          <w:trHeight w:val="1396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083FAE2A" w14:textId="7B677497" w:rsidR="00A074D1" w:rsidRPr="00810FCA" w:rsidRDefault="00F560D1" w:rsidP="00C5371B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lang w:eastAsia="en-IE"/>
              </w:rPr>
            </w:pPr>
            <w:r w:rsidRPr="00810FCA">
              <w:rPr>
                <w:rFonts w:asciiTheme="minorHAnsi" w:hAnsiTheme="minorHAnsi" w:cstheme="minorHAnsi"/>
                <w:szCs w:val="24"/>
                <w:lang w:eastAsia="en-IE"/>
              </w:rPr>
              <w:t>14</w:t>
            </w:r>
            <w:r w:rsidR="00A074D1" w:rsidRPr="00810FCA">
              <w:rPr>
                <w:rFonts w:asciiTheme="minorHAnsi" w:hAnsiTheme="minorHAnsi" w:cstheme="minorHAnsi"/>
                <w:szCs w:val="24"/>
                <w:lang w:eastAsia="en-IE"/>
              </w:rPr>
              <w:t>.</w:t>
            </w:r>
            <w:r w:rsidR="00C5371B" w:rsidRPr="00810FCA">
              <w:rPr>
                <w:rFonts w:asciiTheme="minorHAnsi" w:hAnsiTheme="minorHAnsi" w:cstheme="minorHAnsi"/>
                <w:szCs w:val="24"/>
                <w:lang w:eastAsia="en-IE"/>
              </w:rPr>
              <w:t>00</w:t>
            </w:r>
            <w:r w:rsidR="00BA0FB9" w:rsidRPr="00810FCA">
              <w:rPr>
                <w:rFonts w:asciiTheme="minorHAnsi" w:hAnsiTheme="minorHAnsi" w:cstheme="minorHAnsi"/>
                <w:szCs w:val="24"/>
                <w:lang w:eastAsia="en-IE"/>
              </w:rPr>
              <w:t>-1</w:t>
            </w:r>
            <w:r w:rsidR="003C13FD" w:rsidRPr="00810FCA">
              <w:rPr>
                <w:rFonts w:asciiTheme="minorHAnsi" w:hAnsiTheme="minorHAnsi" w:cstheme="minorHAnsi"/>
                <w:szCs w:val="24"/>
                <w:lang w:eastAsia="en-IE"/>
              </w:rPr>
              <w:t>6:00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230425C" w14:textId="4431F80F" w:rsidR="00A074D1" w:rsidRPr="00810FCA" w:rsidRDefault="00810FCA" w:rsidP="00A15EF8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10FCA">
              <w:rPr>
                <w:rFonts w:asciiTheme="minorHAnsi" w:hAnsiTheme="minorHAnsi" w:cstheme="minorHAnsi"/>
                <w:szCs w:val="24"/>
              </w:rPr>
              <w:t>Budżet projektu</w:t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60165865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810FCA">
        <w:rPr>
          <w:rFonts w:asciiTheme="minorHAnsi" w:hAnsiTheme="minorHAnsi" w:cstheme="minorHAnsi"/>
        </w:rPr>
        <w:t xml:space="preserve">Ewa </w:t>
      </w:r>
      <w:proofErr w:type="spellStart"/>
      <w:r w:rsidR="00810FCA">
        <w:rPr>
          <w:rFonts w:asciiTheme="minorHAnsi" w:hAnsiTheme="minorHAnsi" w:cstheme="minorHAnsi"/>
        </w:rPr>
        <w:t>Kwiesielewicz</w:t>
      </w:r>
      <w:proofErr w:type="spellEnd"/>
      <w:r w:rsidR="00810FCA">
        <w:rPr>
          <w:rFonts w:asciiTheme="minorHAnsi" w:hAnsiTheme="minorHAnsi" w:cstheme="minorHAnsi"/>
        </w:rPr>
        <w:t>-Szyszka</w:t>
      </w:r>
    </w:p>
    <w:p w14:paraId="59310E55" w14:textId="544A016B" w:rsidR="00F5014F" w:rsidRPr="007926E3" w:rsidRDefault="00F5014F" w:rsidP="007926E3">
      <w:pPr>
        <w:spacing w:before="120" w:after="120"/>
        <w:rPr>
          <w:rFonts w:asciiTheme="minorHAnsi" w:hAnsiTheme="minorHAnsi" w:cstheme="minorHAnsi"/>
        </w:rPr>
      </w:pPr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EC9D" w14:textId="77777777" w:rsidR="00B45059" w:rsidRDefault="00B45059" w:rsidP="00BB3629">
      <w:r>
        <w:separator/>
      </w:r>
    </w:p>
  </w:endnote>
  <w:endnote w:type="continuationSeparator" w:id="0">
    <w:p w14:paraId="1683ED5E" w14:textId="77777777" w:rsidR="00B45059" w:rsidRDefault="00B45059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8C30" w14:textId="77777777" w:rsidR="00B45059" w:rsidRDefault="00B45059" w:rsidP="00BB3629">
      <w:r>
        <w:separator/>
      </w:r>
    </w:p>
  </w:footnote>
  <w:footnote w:type="continuationSeparator" w:id="0">
    <w:p w14:paraId="0B4651ED" w14:textId="77777777" w:rsidR="00B45059" w:rsidRDefault="00B45059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DA771E1"/>
    <w:multiLevelType w:val="hybridMultilevel"/>
    <w:tmpl w:val="0AA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1" w15:restartNumberingAfterBreak="0">
    <w:nsid w:val="20B615CE"/>
    <w:multiLevelType w:val="hybridMultilevel"/>
    <w:tmpl w:val="8BD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1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22D1"/>
    <w:multiLevelType w:val="hybridMultilevel"/>
    <w:tmpl w:val="CA8E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8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0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10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20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29"/>
  </w:num>
  <w:num w:numId="1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25"/>
  </w:num>
  <w:num w:numId="18">
    <w:abstractNumId w:val="28"/>
  </w:num>
  <w:num w:numId="19">
    <w:abstractNumId w:val="6"/>
  </w:num>
  <w:num w:numId="20">
    <w:abstractNumId w:val="26"/>
  </w:num>
  <w:num w:numId="21">
    <w:abstractNumId w:val="4"/>
  </w:num>
  <w:num w:numId="22">
    <w:abstractNumId w:val="21"/>
  </w:num>
  <w:num w:numId="23">
    <w:abstractNumId w:val="23"/>
  </w:num>
  <w:num w:numId="24">
    <w:abstractNumId w:val="0"/>
  </w:num>
  <w:num w:numId="25">
    <w:abstractNumId w:val="17"/>
  </w:num>
  <w:num w:numId="26">
    <w:abstractNumId w:val="31"/>
  </w:num>
  <w:num w:numId="27">
    <w:abstractNumId w:val="9"/>
  </w:num>
  <w:num w:numId="28">
    <w:abstractNumId w:val="14"/>
  </w:num>
  <w:num w:numId="29">
    <w:abstractNumId w:val="18"/>
  </w:num>
  <w:num w:numId="30">
    <w:abstractNumId w:val="19"/>
  </w:num>
  <w:num w:numId="31">
    <w:abstractNumId w:val="24"/>
  </w:num>
  <w:num w:numId="32">
    <w:abstractNumId w:val="8"/>
  </w:num>
  <w:num w:numId="33">
    <w:abstractNumId w:val="5"/>
  </w:num>
  <w:num w:numId="34">
    <w:abstractNumId w:val="30"/>
  </w:num>
  <w:num w:numId="35">
    <w:abstractNumId w:val="13"/>
  </w:num>
  <w:num w:numId="36">
    <w:abstractNumId w:val="7"/>
  </w:num>
  <w:num w:numId="37">
    <w:abstractNumId w:val="22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250A"/>
    <w:rsid w:val="0054368A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10FCA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27C2"/>
    <w:rsid w:val="00D9362E"/>
    <w:rsid w:val="00D96CDE"/>
    <w:rsid w:val="00DB0F19"/>
    <w:rsid w:val="00DC3401"/>
    <w:rsid w:val="00DC6790"/>
    <w:rsid w:val="00DE0954"/>
    <w:rsid w:val="00DF02AC"/>
    <w:rsid w:val="00DF70D6"/>
    <w:rsid w:val="00E01EF5"/>
    <w:rsid w:val="00E316AC"/>
    <w:rsid w:val="00E441D7"/>
    <w:rsid w:val="00E7099F"/>
    <w:rsid w:val="00E965BA"/>
    <w:rsid w:val="00EB56FE"/>
    <w:rsid w:val="00EC2E70"/>
    <w:rsid w:val="00F5014F"/>
    <w:rsid w:val="00F52C3C"/>
    <w:rsid w:val="00F5305D"/>
    <w:rsid w:val="00F54F26"/>
    <w:rsid w:val="00F560D1"/>
    <w:rsid w:val="00F57758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Użytkownik systemu Windows</cp:lastModifiedBy>
  <cp:revision>2</cp:revision>
  <cp:lastPrinted>2023-09-05T12:17:00Z</cp:lastPrinted>
  <dcterms:created xsi:type="dcterms:W3CDTF">2023-09-05T12:32:00Z</dcterms:created>
  <dcterms:modified xsi:type="dcterms:W3CDTF">2023-09-05T12:32:00Z</dcterms:modified>
</cp:coreProperties>
</file>