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E13" w:rsidRPr="001A5D16" w:rsidRDefault="00AB1E13" w:rsidP="001A5D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1A5D16">
        <w:rPr>
          <w:rFonts w:ascii="Times New Roman" w:hAnsi="Times New Roman"/>
          <w:b/>
        </w:rPr>
        <w:t>Wykaz ofert zło</w:t>
      </w:r>
      <w:r w:rsidRPr="001A5D16">
        <w:rPr>
          <w:rFonts w:ascii="Times New Roman" w:eastAsia="TimesNewRoman" w:hAnsi="Times New Roman"/>
          <w:b/>
        </w:rPr>
        <w:t>ż</w:t>
      </w:r>
      <w:r w:rsidR="001863B6" w:rsidRPr="001A5D16">
        <w:rPr>
          <w:rFonts w:ascii="Times New Roman" w:hAnsi="Times New Roman"/>
          <w:b/>
        </w:rPr>
        <w:t>onych w ramach konkursu nr 4</w:t>
      </w:r>
      <w:r w:rsidRPr="001A5D16">
        <w:rPr>
          <w:rFonts w:ascii="Times New Roman" w:hAnsi="Times New Roman"/>
          <w:b/>
        </w:rPr>
        <w:t>/201</w:t>
      </w:r>
      <w:r w:rsidR="00B44C9B">
        <w:rPr>
          <w:rFonts w:ascii="Times New Roman" w:hAnsi="Times New Roman"/>
          <w:b/>
        </w:rPr>
        <w:t>9</w:t>
      </w:r>
      <w:r w:rsidRPr="001A5D16">
        <w:rPr>
          <w:rFonts w:ascii="Times New Roman" w:hAnsi="Times New Roman"/>
          <w:b/>
        </w:rPr>
        <w:t xml:space="preserve"> na wykonanie zada</w:t>
      </w:r>
      <w:r w:rsidRPr="001A5D16">
        <w:rPr>
          <w:rFonts w:ascii="Times New Roman" w:eastAsia="TimesNewRoman" w:hAnsi="Times New Roman"/>
          <w:b/>
        </w:rPr>
        <w:t xml:space="preserve">ń </w:t>
      </w:r>
      <w:r w:rsidRPr="001A5D16">
        <w:rPr>
          <w:rFonts w:ascii="Times New Roman" w:hAnsi="Times New Roman"/>
          <w:b/>
        </w:rPr>
        <w:t>publicznych</w:t>
      </w:r>
    </w:p>
    <w:p w:rsidR="00AB1E13" w:rsidRPr="001A5D16" w:rsidRDefault="00AB1E13" w:rsidP="001A5D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1A5D16">
        <w:rPr>
          <w:rFonts w:ascii="Times New Roman" w:hAnsi="Times New Roman"/>
          <w:b/>
        </w:rPr>
        <w:t>pn. „</w:t>
      </w:r>
      <w:r w:rsidR="001863B6" w:rsidRPr="001A5D16">
        <w:rPr>
          <w:rFonts w:ascii="Times New Roman" w:hAnsi="Times New Roman"/>
          <w:b/>
        </w:rPr>
        <w:t>Przeciwdziałanie narkomanii</w:t>
      </w:r>
      <w:r w:rsidRPr="001A5D16">
        <w:rPr>
          <w:rFonts w:ascii="Times New Roman" w:hAnsi="Times New Roman"/>
          <w:b/>
        </w:rPr>
        <w:t xml:space="preserve"> w województwie kujawsko-pomorskim”</w:t>
      </w:r>
    </w:p>
    <w:p w:rsidR="00AB1E13" w:rsidRPr="001A5D16" w:rsidRDefault="00AB1E13" w:rsidP="001A5D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1A5D16">
        <w:rPr>
          <w:rFonts w:ascii="Times New Roman" w:hAnsi="Times New Roman"/>
          <w:b/>
        </w:rPr>
        <w:t>posiadaj</w:t>
      </w:r>
      <w:r w:rsidRPr="001A5D16">
        <w:rPr>
          <w:rFonts w:ascii="Times New Roman" w:eastAsia="TimesNewRoman" w:hAnsi="Times New Roman"/>
          <w:b/>
        </w:rPr>
        <w:t>ą</w:t>
      </w:r>
      <w:r w:rsidRPr="001A5D16">
        <w:rPr>
          <w:rFonts w:ascii="Times New Roman" w:hAnsi="Times New Roman"/>
          <w:b/>
        </w:rPr>
        <w:t>cych uchybienia formalne</w:t>
      </w:r>
    </w:p>
    <w:p w:rsidR="00AB1E13" w:rsidRPr="001A5D16" w:rsidRDefault="00AB1E13" w:rsidP="001A5D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</w:p>
    <w:p w:rsidR="00AB1E13" w:rsidRDefault="00AB1E13" w:rsidP="001A5D16">
      <w:pPr>
        <w:tabs>
          <w:tab w:val="left" w:pos="9637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</w:rPr>
      </w:pPr>
      <w:r w:rsidRPr="001A5D16">
        <w:rPr>
          <w:rFonts w:ascii="Times New Roman" w:hAnsi="Times New Roman"/>
        </w:rPr>
        <w:t xml:space="preserve">Zgodnie z Regulaminem Konkursu dopuszcza się możliwość uzupełnienia uchybień formalnych </w:t>
      </w:r>
      <w:r w:rsidRPr="001A5D16">
        <w:rPr>
          <w:rFonts w:ascii="Times New Roman" w:hAnsi="Times New Roman"/>
        </w:rPr>
        <w:br/>
        <w:t>w terminie 7 dni od dnia ukazania się stosownej informacji na stronie internetowej www.</w:t>
      </w:r>
      <w:r w:rsidR="005B2F34">
        <w:rPr>
          <w:rFonts w:ascii="Times New Roman" w:hAnsi="Times New Roman"/>
        </w:rPr>
        <w:t>ngo.</w:t>
      </w:r>
      <w:r w:rsidRPr="001A5D16">
        <w:rPr>
          <w:rFonts w:ascii="Times New Roman" w:hAnsi="Times New Roman"/>
        </w:rPr>
        <w:t xml:space="preserve">kujawsko-pomorskie.pl, tj. </w:t>
      </w:r>
      <w:r w:rsidRPr="001A5D16">
        <w:rPr>
          <w:rFonts w:ascii="Times New Roman" w:hAnsi="Times New Roman"/>
          <w:b/>
          <w:bCs/>
        </w:rPr>
        <w:t xml:space="preserve">do dnia </w:t>
      </w:r>
      <w:r w:rsidR="00B44C9B">
        <w:rPr>
          <w:rFonts w:ascii="Times New Roman" w:hAnsi="Times New Roman"/>
          <w:b/>
          <w:bCs/>
        </w:rPr>
        <w:t>7</w:t>
      </w:r>
      <w:r w:rsidRPr="001A5D16">
        <w:rPr>
          <w:rFonts w:ascii="Times New Roman" w:hAnsi="Times New Roman"/>
          <w:b/>
          <w:bCs/>
          <w:color w:val="FF0000"/>
        </w:rPr>
        <w:t xml:space="preserve"> </w:t>
      </w:r>
      <w:r w:rsidRPr="001A5D16">
        <w:rPr>
          <w:rFonts w:ascii="Times New Roman" w:hAnsi="Times New Roman"/>
          <w:b/>
          <w:bCs/>
        </w:rPr>
        <w:t>lutego 201</w:t>
      </w:r>
      <w:r w:rsidR="00B44C9B">
        <w:rPr>
          <w:rFonts w:ascii="Times New Roman" w:hAnsi="Times New Roman"/>
          <w:b/>
          <w:bCs/>
        </w:rPr>
        <w:t>9</w:t>
      </w:r>
      <w:r w:rsidRPr="001A5D16">
        <w:rPr>
          <w:rFonts w:ascii="Times New Roman" w:hAnsi="Times New Roman"/>
          <w:b/>
          <w:bCs/>
        </w:rPr>
        <w:t xml:space="preserve"> r. </w:t>
      </w:r>
      <w:r w:rsidRPr="001A5D16">
        <w:rPr>
          <w:rFonts w:ascii="Times New Roman" w:hAnsi="Times New Roman"/>
        </w:rPr>
        <w:t>Jednocześnie informujemy, że poniższy wykaz nie stanowi wyników pełnej oceny formalnej, lecz zestawienie usterek możliwych do usunięcia, np.: brak określonego załącznika,  podpisu.</w:t>
      </w:r>
    </w:p>
    <w:p w:rsidR="00E474EB" w:rsidRDefault="00E474EB" w:rsidP="001A5D16">
      <w:pPr>
        <w:tabs>
          <w:tab w:val="left" w:pos="9637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</w:rPr>
      </w:pPr>
    </w:p>
    <w:p w:rsidR="00E474EB" w:rsidRPr="006F6A89" w:rsidRDefault="00E474EB" w:rsidP="00E474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6A89">
        <w:rPr>
          <w:rFonts w:ascii="Times New Roman" w:hAnsi="Times New Roman"/>
          <w:b/>
          <w:sz w:val="24"/>
          <w:szCs w:val="24"/>
        </w:rPr>
        <w:t>Uzupełnień należy dokonać w Generatorze ofert (Witkac.pl)</w:t>
      </w:r>
    </w:p>
    <w:p w:rsidR="00E474EB" w:rsidRPr="008A1331" w:rsidRDefault="00E474EB" w:rsidP="001A5D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tbl>
      <w:tblPr>
        <w:tblW w:w="9790" w:type="dxa"/>
        <w:jc w:val="center"/>
        <w:tblInd w:w="-20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1415"/>
        <w:gridCol w:w="1760"/>
        <w:gridCol w:w="2478"/>
        <w:gridCol w:w="3636"/>
      </w:tblGrid>
      <w:tr w:rsidR="00754AFF" w:rsidRPr="008A1331" w:rsidTr="00E00BA6">
        <w:trPr>
          <w:trHeight w:val="54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E13" w:rsidRPr="008A1331" w:rsidRDefault="00AB1E13" w:rsidP="00CD5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8A133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E13" w:rsidRPr="008A1331" w:rsidRDefault="00AB1E13" w:rsidP="00CD5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8A133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E13" w:rsidRPr="008A1331" w:rsidRDefault="00AB1E13" w:rsidP="00CD5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8A133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Nazwa oferenta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E13" w:rsidRPr="008A1331" w:rsidRDefault="00CD5AD4" w:rsidP="00CD5AD4">
            <w:pPr>
              <w:spacing w:after="0" w:line="240" w:lineRule="auto"/>
              <w:ind w:left="-366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   </w:t>
            </w:r>
            <w:r w:rsidR="00AB1E13" w:rsidRPr="008A133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Nazwa zadania</w:t>
            </w: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E13" w:rsidRPr="008A1331" w:rsidRDefault="00AB1E13" w:rsidP="00CD5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8A133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Uwagi</w:t>
            </w:r>
          </w:p>
        </w:tc>
      </w:tr>
      <w:tr w:rsidR="00754AFF" w:rsidRPr="008A1331" w:rsidTr="00E00BA6">
        <w:trPr>
          <w:trHeight w:val="1447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449" w:rsidRPr="00E00BA6" w:rsidRDefault="00390449" w:rsidP="00CD5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E00BA6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0449" w:rsidRPr="00E00BA6" w:rsidRDefault="00E474EB" w:rsidP="00CD5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E00BA6">
              <w:rPr>
                <w:rFonts w:ascii="Times New Roman" w:hAnsi="Times New Roman"/>
                <w:sz w:val="18"/>
                <w:szCs w:val="18"/>
              </w:rPr>
              <w:t>SE-VII-P.614.4/1/2019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0449" w:rsidRPr="00E00BA6" w:rsidRDefault="00E474EB" w:rsidP="00CD5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E00BA6">
              <w:rPr>
                <w:rFonts w:ascii="Times New Roman" w:hAnsi="Times New Roman"/>
                <w:sz w:val="18"/>
                <w:szCs w:val="18"/>
              </w:rPr>
              <w:t>Kujawsko-Pomorskie Towarzystwo Rodzin i Przyjaciół Dzieci Uzależnionych "Powrót z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0449" w:rsidRPr="00E00BA6" w:rsidRDefault="00E474EB" w:rsidP="00CD5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E00BA6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Zintegrowany system pomocy dla rodzin z problemem narkomanii na terenie miasta Włocławek</w:t>
            </w: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0449" w:rsidRPr="00E00BA6" w:rsidRDefault="00754AFF" w:rsidP="00CD5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E00BA6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 xml:space="preserve">Brak deklaracji dostępności lub uzasadnienia niemożności zapewnienia dostępu dla osób niepełnosprawnych w treści oferty pn. "streszczenie zadania publicznego..." zgodnie </w:t>
            </w:r>
            <w:r w:rsidR="00E00BA6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br/>
            </w:r>
            <w:r w:rsidRPr="00E00BA6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 xml:space="preserve">z § 6 ust. 3 </w:t>
            </w:r>
            <w:proofErr w:type="spellStart"/>
            <w:r w:rsidRPr="00E00BA6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ppkt</w:t>
            </w:r>
            <w:proofErr w:type="spellEnd"/>
            <w:r w:rsidRPr="00E00BA6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 xml:space="preserve"> 9 regulaminu konkursu oraz oświadczeniem nr 9 w ofercie realizacji zadania publicznego.</w:t>
            </w:r>
          </w:p>
        </w:tc>
      </w:tr>
      <w:tr w:rsidR="00754AFF" w:rsidRPr="008A1331" w:rsidTr="00E00BA6">
        <w:trPr>
          <w:trHeight w:val="808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E13" w:rsidRPr="00E00BA6" w:rsidRDefault="00390449" w:rsidP="00CD5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0BA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E13" w:rsidRPr="00E00BA6" w:rsidRDefault="00E474EB" w:rsidP="00CD5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0BA6">
              <w:rPr>
                <w:rFonts w:ascii="Times New Roman" w:hAnsi="Times New Roman"/>
                <w:sz w:val="18"/>
                <w:szCs w:val="18"/>
              </w:rPr>
              <w:t>SE-VII-P.614.</w:t>
            </w:r>
            <w:r w:rsidR="000D655F" w:rsidRPr="00E00BA6">
              <w:rPr>
                <w:rFonts w:ascii="Times New Roman" w:hAnsi="Times New Roman"/>
                <w:sz w:val="18"/>
                <w:szCs w:val="18"/>
              </w:rPr>
              <w:t>4</w:t>
            </w:r>
            <w:r w:rsidRPr="00E00BA6">
              <w:rPr>
                <w:rFonts w:ascii="Times New Roman" w:hAnsi="Times New Roman"/>
                <w:sz w:val="18"/>
                <w:szCs w:val="18"/>
              </w:rPr>
              <w:t>/4/2019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E13" w:rsidRPr="00E00BA6" w:rsidRDefault="00E474EB" w:rsidP="00CD5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0BA6">
              <w:rPr>
                <w:rFonts w:ascii="Times New Roman" w:hAnsi="Times New Roman"/>
                <w:sz w:val="18"/>
                <w:szCs w:val="18"/>
              </w:rPr>
              <w:t>Polskie Towarzystwo Zapobiegania Narkomanii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E13" w:rsidRPr="00E00BA6" w:rsidRDefault="00E474EB" w:rsidP="00CD5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0BA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Od świadomości do radości - rodzina bez tajemnic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E13" w:rsidRPr="00E00BA6" w:rsidRDefault="00754AFF" w:rsidP="00CD5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0BA6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 xml:space="preserve">Brak deklaracji dostępności lub uzasadnienia niemożności zapewnienia dostępu dla osób niepełnosprawnych w treści oferty pn. "streszczenie zadania publicznego..." zgodnie </w:t>
            </w:r>
            <w:r w:rsidR="00E00BA6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br/>
            </w:r>
            <w:r w:rsidRPr="00E00BA6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 xml:space="preserve">z § 6 ust. 3 </w:t>
            </w:r>
            <w:proofErr w:type="spellStart"/>
            <w:r w:rsidRPr="00E00BA6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ppkt</w:t>
            </w:r>
            <w:proofErr w:type="spellEnd"/>
            <w:r w:rsidRPr="00E00BA6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 xml:space="preserve"> 9 regulaminu konkursu oraz oświadczeniem nr 9 w ofercie realizacji zadania publicznego.</w:t>
            </w:r>
          </w:p>
        </w:tc>
      </w:tr>
      <w:tr w:rsidR="00754AFF" w:rsidRPr="008A1331" w:rsidTr="00E00BA6">
        <w:trPr>
          <w:trHeight w:val="876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E13" w:rsidRPr="00E00BA6" w:rsidRDefault="00390449" w:rsidP="00CD5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0BA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E13" w:rsidRPr="00E00BA6" w:rsidRDefault="00E474EB" w:rsidP="00CD5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0BA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SE-VII-P.614.</w:t>
            </w:r>
            <w:r w:rsidR="000D655F" w:rsidRPr="00E00BA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</w:t>
            </w:r>
            <w:r w:rsidRPr="00E00BA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/5/2019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E13" w:rsidRPr="00E00BA6" w:rsidRDefault="00E474EB" w:rsidP="00CD5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0BA6">
              <w:rPr>
                <w:rFonts w:ascii="Times New Roman" w:hAnsi="Times New Roman"/>
                <w:sz w:val="18"/>
                <w:szCs w:val="18"/>
              </w:rPr>
              <w:t>Polskie Towarzystwo Zapobiegania Narkomanii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E13" w:rsidRPr="00E00BA6" w:rsidRDefault="00E00BA6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5" w:anchor="/offer/view?id=136250" w:history="1">
              <w:r w:rsidR="00E474EB" w:rsidRPr="00E00BA6">
                <w:rPr>
                  <w:rFonts w:ascii="Times New Roman" w:hAnsi="Times New Roman"/>
                  <w:bCs/>
                  <w:sz w:val="18"/>
                  <w:szCs w:val="18"/>
                </w:rPr>
                <w:t>Profilaktyka dziś - inwestycją na jutro</w:t>
              </w:r>
            </w:hyperlink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E13" w:rsidRPr="00E00BA6" w:rsidRDefault="00754AFF" w:rsidP="00CD5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0BA6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 xml:space="preserve">Brak deklaracji dostępności lub uzasadnienia niemożności zapewnienia dostępu dla osób niepełnosprawnych w treści oferty pn. "streszczenie zadania publicznego..." zgodnie </w:t>
            </w:r>
            <w:r w:rsidR="00E00BA6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br/>
            </w:r>
            <w:r w:rsidRPr="00E00BA6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 xml:space="preserve">z § 6 ust. 3 </w:t>
            </w:r>
            <w:proofErr w:type="spellStart"/>
            <w:r w:rsidRPr="00E00BA6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ppkt</w:t>
            </w:r>
            <w:proofErr w:type="spellEnd"/>
            <w:r w:rsidRPr="00E00BA6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 xml:space="preserve"> 9 regulaminu konkursu oraz oświadczeniem nr 9 w ofercie realizacji zadania publicznego.</w:t>
            </w:r>
          </w:p>
        </w:tc>
      </w:tr>
      <w:tr w:rsidR="00754AFF" w:rsidRPr="008A1331" w:rsidTr="00E00BA6">
        <w:trPr>
          <w:trHeight w:val="863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E13" w:rsidRPr="00E00BA6" w:rsidRDefault="00390449" w:rsidP="00CD5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0BA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E13" w:rsidRPr="00E00BA6" w:rsidRDefault="00E474EB" w:rsidP="00CD5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0BA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SE-VII-P.614.</w:t>
            </w:r>
            <w:r w:rsidR="000D655F" w:rsidRPr="00E00BA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</w:t>
            </w:r>
            <w:r w:rsidRPr="00E00BA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/6/2019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E13" w:rsidRPr="00E00BA6" w:rsidRDefault="00E474EB" w:rsidP="00CD5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0BA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Specjalistyczna Pomoc Rodzinom "Nadzieja"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E13" w:rsidRPr="00E00BA6" w:rsidRDefault="00E474EB" w:rsidP="00CD5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0BA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KUJAWSKO - POMORSKI FRED GOES NET</w:t>
            </w: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E13" w:rsidRPr="00E00BA6" w:rsidRDefault="00754AFF" w:rsidP="00CD5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0BA6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 xml:space="preserve">Brak deklaracji dostępności lub uzasadnienia niemożności zapewnienia dostępu dla osób niepełnosprawnych w treści oferty pn. "streszczenie zadania publicznego..." zgodnie </w:t>
            </w:r>
            <w:r w:rsidR="00E00BA6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br/>
            </w:r>
            <w:r w:rsidRPr="00E00BA6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 xml:space="preserve">z § 6 ust. 3 </w:t>
            </w:r>
            <w:proofErr w:type="spellStart"/>
            <w:r w:rsidRPr="00E00BA6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ppkt</w:t>
            </w:r>
            <w:proofErr w:type="spellEnd"/>
            <w:r w:rsidRPr="00E00BA6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 xml:space="preserve"> 9 regulaminu konkursu oraz oświadczeniem nr 9 w ofercie realizacji zadania publicznego.</w:t>
            </w:r>
          </w:p>
        </w:tc>
      </w:tr>
      <w:tr w:rsidR="00754AFF" w:rsidRPr="008A1331" w:rsidTr="00E00BA6">
        <w:trPr>
          <w:trHeight w:val="863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CF0" w:rsidRPr="00E00BA6" w:rsidRDefault="003A3CF0" w:rsidP="00CD5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0BA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3CF0" w:rsidRPr="00E00BA6" w:rsidRDefault="00E474EB" w:rsidP="00CD5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0BA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SE-VII-P.614.</w:t>
            </w:r>
            <w:r w:rsidR="000D655F" w:rsidRPr="00E00BA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</w:t>
            </w:r>
            <w:r w:rsidRPr="00E00BA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/7/2019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3CF0" w:rsidRPr="00E00BA6" w:rsidRDefault="00E474EB" w:rsidP="00CD5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0BA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Specjalistyczna Pomoc Rodzinom "Nadzieja"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3CF0" w:rsidRPr="00E00BA6" w:rsidRDefault="00E474EB" w:rsidP="00CD5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0BA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"CANDIS" - PROGRAM TERAPEUTYCZNY DLA UŻYTKOWNIKÓW MARIHUANY</w:t>
            </w: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3CF0" w:rsidRPr="00E00BA6" w:rsidRDefault="00754AFF" w:rsidP="00CD5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pl-PL"/>
              </w:rPr>
            </w:pPr>
            <w:r w:rsidRPr="00E00BA6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 xml:space="preserve">Brak deklaracji dostępności lub uzasadnienia niemożności zapewnienia dostępu dla osób niepełnosprawnych w treści oferty pn. "streszczenie zadania publicznego..." zgodnie </w:t>
            </w:r>
            <w:r w:rsidR="00E00BA6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br/>
            </w:r>
            <w:r w:rsidRPr="00E00BA6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 xml:space="preserve">z § 6 ust. 3 </w:t>
            </w:r>
            <w:proofErr w:type="spellStart"/>
            <w:r w:rsidRPr="00E00BA6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ppkt</w:t>
            </w:r>
            <w:proofErr w:type="spellEnd"/>
            <w:r w:rsidRPr="00E00BA6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 xml:space="preserve"> 9 regulaminu konkursu oraz oświadczeniem nr 9 w ofercie realizacji zadania publicznego.</w:t>
            </w:r>
          </w:p>
        </w:tc>
      </w:tr>
      <w:tr w:rsidR="00754AFF" w:rsidRPr="008A1331" w:rsidTr="00E00BA6">
        <w:trPr>
          <w:trHeight w:val="1166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E13" w:rsidRPr="00E00BA6" w:rsidRDefault="003A3CF0" w:rsidP="00CD5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0BA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E13" w:rsidRPr="00E00BA6" w:rsidRDefault="00754AFF" w:rsidP="00CD5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0BA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SE-VII-P.614.4</w:t>
            </w:r>
            <w:r w:rsidR="000D655F" w:rsidRPr="00E00BA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/8/2019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E13" w:rsidRPr="00E00BA6" w:rsidRDefault="000D655F" w:rsidP="00CD5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0BA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Wiejskie Stowarzyszenie Kulturalno-oświatowe Edukacja i Przyszłość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E13" w:rsidRPr="00E00BA6" w:rsidRDefault="000D655F" w:rsidP="00CD5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0BA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Narkotykom mówię NIE- zajęcia edukacyjne dla młodzieży</w:t>
            </w: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CF0" w:rsidRPr="00E00BA6" w:rsidRDefault="00754AFF" w:rsidP="00CD5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0BA6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 xml:space="preserve">Brak deklaracji dostępności lub uzasadnienia niemożności zapewnienia dostępu dla osób niepełnosprawnych w treści oferty pn. "streszczenie zadania publicznego..." zgodnie </w:t>
            </w:r>
            <w:r w:rsidR="00E00BA6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br/>
            </w:r>
            <w:r w:rsidRPr="00E00BA6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 xml:space="preserve">z § 6 ust. 3 </w:t>
            </w:r>
            <w:proofErr w:type="spellStart"/>
            <w:r w:rsidRPr="00E00BA6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ppkt</w:t>
            </w:r>
            <w:proofErr w:type="spellEnd"/>
            <w:r w:rsidRPr="00E00BA6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 xml:space="preserve"> 9 regulaminu konkursu oraz oświadczeniem nr 9 w ofercie realizacji zadania publicznego.</w:t>
            </w:r>
          </w:p>
        </w:tc>
      </w:tr>
      <w:tr w:rsidR="00754AFF" w:rsidRPr="008A1331" w:rsidTr="00E00BA6">
        <w:trPr>
          <w:trHeight w:val="1166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4EB" w:rsidRPr="00E00BA6" w:rsidRDefault="000D655F" w:rsidP="00CD5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0BA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4EB" w:rsidRPr="00E00BA6" w:rsidRDefault="00754AFF" w:rsidP="00CD5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0BA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SE-VII-P.614.4</w:t>
            </w:r>
            <w:r w:rsidR="000D655F" w:rsidRPr="00E00BA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/9/2019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4EB" w:rsidRPr="00E00BA6" w:rsidRDefault="000D655F" w:rsidP="00CD5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0BA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Stowarzyszenie </w:t>
            </w:r>
            <w:r w:rsidR="00E00BA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 w:rsidRPr="00E00BA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Na Rzecz Edukacji </w:t>
            </w:r>
            <w:r w:rsidR="00E00BA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 w:rsidRPr="00E00BA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i Profilaktyki "Sympatycy"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4EB" w:rsidRPr="00E00BA6" w:rsidRDefault="000D655F" w:rsidP="00CD5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0BA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II Kujawsko-Pomorskie Spotkania Profilaktyczne</w:t>
            </w: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4EB" w:rsidRPr="00E00BA6" w:rsidRDefault="00754AFF" w:rsidP="00CD5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0BA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Brak upoważnienia dla członków zarządu reprezentujących stowarzyszenie.</w:t>
            </w:r>
          </w:p>
        </w:tc>
      </w:tr>
      <w:tr w:rsidR="00754AFF" w:rsidRPr="008A1331" w:rsidTr="00E00BA6">
        <w:trPr>
          <w:trHeight w:val="1166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4EB" w:rsidRPr="00E00BA6" w:rsidRDefault="000D655F" w:rsidP="00CD5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0BA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4EB" w:rsidRPr="00E00BA6" w:rsidRDefault="00754AFF" w:rsidP="00CD5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0BA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SE-VII-P.614.4</w:t>
            </w:r>
            <w:r w:rsidR="000D655F" w:rsidRPr="00E00BA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/12/2019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4EB" w:rsidRPr="00E00BA6" w:rsidRDefault="000D655F" w:rsidP="00CD5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0BA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Europejskie Zrzeszenie Młodzieży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4EB" w:rsidRPr="00E00BA6" w:rsidRDefault="000D655F" w:rsidP="00CD5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0BA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Wydawanie czasopisma "Hybryda"</w:t>
            </w: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4EB" w:rsidRPr="00E00BA6" w:rsidRDefault="00754AFF" w:rsidP="00CD5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0BA6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 xml:space="preserve">Brak deklaracji dostępności lub uzasadnienia niemożności zapewnienia dostępu dla osób niepełnosprawnych w treści oferty pn. "streszczenie zadania publicznego..." zgodnie </w:t>
            </w:r>
            <w:r w:rsidR="00E00BA6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br/>
            </w:r>
            <w:r w:rsidRPr="00E00BA6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 xml:space="preserve">z § 6 ust. 3 </w:t>
            </w:r>
            <w:proofErr w:type="spellStart"/>
            <w:r w:rsidRPr="00E00BA6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ppkt</w:t>
            </w:r>
            <w:proofErr w:type="spellEnd"/>
            <w:r w:rsidRPr="00E00BA6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 xml:space="preserve"> 9 regulaminu konkursu oraz oświadczeniem nr 9 w ofercie realizacji zadania publicznego.</w:t>
            </w:r>
          </w:p>
        </w:tc>
      </w:tr>
      <w:tr w:rsidR="00754AFF" w:rsidRPr="008A1331" w:rsidTr="00E00BA6">
        <w:trPr>
          <w:trHeight w:val="1166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4EB" w:rsidRPr="00E00BA6" w:rsidRDefault="000D655F" w:rsidP="00CD5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0BA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lastRenderedPageBreak/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4EB" w:rsidRPr="00E00BA6" w:rsidRDefault="00754AFF" w:rsidP="00CD5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0BA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SE-VII-P.614.4</w:t>
            </w:r>
            <w:r w:rsidR="000D655F" w:rsidRPr="00E00BA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/13/2019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4EB" w:rsidRPr="00E00BA6" w:rsidRDefault="000D655F" w:rsidP="00CD5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0BA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Europejskie Zrzeszenie Młodzieży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4EB" w:rsidRPr="00E00BA6" w:rsidRDefault="000D655F" w:rsidP="00CD5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0BA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STOP-narkotyki, dopalacze-droga bez powrotu</w:t>
            </w: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4EB" w:rsidRPr="00E00BA6" w:rsidRDefault="00754AFF" w:rsidP="00CD5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0BA6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 xml:space="preserve">Brak deklaracji dostępności lub uzasadnienia niemożności zapewnienia dostępu dla osób niepełnosprawnych w treści oferty pn. "streszczenie zadania publicznego..." zgodnie </w:t>
            </w:r>
            <w:r w:rsidR="00E00BA6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br/>
            </w:r>
            <w:r w:rsidRPr="00E00BA6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 xml:space="preserve">z § 6 ust. 3 </w:t>
            </w:r>
            <w:proofErr w:type="spellStart"/>
            <w:r w:rsidRPr="00E00BA6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ppkt</w:t>
            </w:r>
            <w:proofErr w:type="spellEnd"/>
            <w:r w:rsidRPr="00E00BA6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 xml:space="preserve"> 9 regulaminu konkursu oraz oświadczeniem nr 9 w ofercie realizacji zadania publicznego.</w:t>
            </w:r>
          </w:p>
        </w:tc>
      </w:tr>
      <w:tr w:rsidR="00754AFF" w:rsidRPr="008A1331" w:rsidTr="00E00BA6">
        <w:trPr>
          <w:trHeight w:val="1166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4EB" w:rsidRPr="00E00BA6" w:rsidRDefault="000D655F" w:rsidP="00CD5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0BA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4EB" w:rsidRPr="00E00BA6" w:rsidRDefault="00754AFF" w:rsidP="00CD5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0BA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SE-VII-P.614.4</w:t>
            </w:r>
            <w:r w:rsidR="000D655F" w:rsidRPr="00E00BA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/16/2019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4EB" w:rsidRPr="00E00BA6" w:rsidRDefault="000D655F" w:rsidP="00CD5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0BA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STOWARZYSZENIE PROMETEJA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4EB" w:rsidRPr="00E00BA6" w:rsidRDefault="000D655F" w:rsidP="00CD5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0BA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Młodość przeciwko uzależnieniom</w:t>
            </w: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4EB" w:rsidRPr="00E00BA6" w:rsidRDefault="00754AFF" w:rsidP="00CD5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0BA6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 xml:space="preserve">Brak deklaracji dostępności lub uzasadnienia niemożności zapewnienia dostępu dla osób niepełnosprawnych w treści oferty pn. "streszczenie zadania publicznego..." zgodnie </w:t>
            </w:r>
            <w:r w:rsidR="00E00BA6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br/>
            </w:r>
            <w:r w:rsidRPr="00E00BA6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 xml:space="preserve">z § 6 ust. 3 </w:t>
            </w:r>
            <w:proofErr w:type="spellStart"/>
            <w:r w:rsidRPr="00E00BA6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ppkt</w:t>
            </w:r>
            <w:proofErr w:type="spellEnd"/>
            <w:r w:rsidRPr="00E00BA6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 xml:space="preserve"> 9 regulaminu konkursu oraz oświadczeniem nr 9 w ofercie realizacji zadania publicznego.</w:t>
            </w:r>
          </w:p>
        </w:tc>
      </w:tr>
      <w:tr w:rsidR="00754AFF" w:rsidRPr="008A1331" w:rsidTr="00E00BA6">
        <w:trPr>
          <w:trHeight w:val="1166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4EB" w:rsidRPr="00E00BA6" w:rsidRDefault="000D655F" w:rsidP="00CD5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0BA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4EB" w:rsidRPr="00E00BA6" w:rsidRDefault="00754AFF" w:rsidP="00CD5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0BA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SE-VII-P.614.4</w:t>
            </w:r>
            <w:r w:rsidR="000D655F" w:rsidRPr="00E00BA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/21/2019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4EB" w:rsidRPr="00E00BA6" w:rsidRDefault="000D655F" w:rsidP="00CD5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0BA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FUNDACJA PRAESTERNO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4EB" w:rsidRPr="00E00BA6" w:rsidRDefault="000D655F" w:rsidP="00CD5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0BA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Program Przeciwdziałania Młodzieżowej Patologii Społecznej</w:t>
            </w: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4EB" w:rsidRPr="00E00BA6" w:rsidRDefault="00754AFF" w:rsidP="00CD5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0BA6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 xml:space="preserve">Brak deklaracji dostępności lub uzasadnienia niemożności zapewnienia dostępu dla osób niepełnosprawnych w treści oferty pn. "streszczenie zadania publicznego..." zgodnie </w:t>
            </w:r>
            <w:r w:rsidR="00E00BA6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br/>
            </w:r>
            <w:r w:rsidRPr="00E00BA6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 xml:space="preserve">z § 6 ust. 3 </w:t>
            </w:r>
            <w:proofErr w:type="spellStart"/>
            <w:r w:rsidRPr="00E00BA6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ppkt</w:t>
            </w:r>
            <w:proofErr w:type="spellEnd"/>
            <w:r w:rsidRPr="00E00BA6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 xml:space="preserve"> 9 regulaminu konkursu oraz oświadczeniem nr 9 w ofercie realizacji zadania publicznego.</w:t>
            </w:r>
          </w:p>
        </w:tc>
      </w:tr>
      <w:tr w:rsidR="00754AFF" w:rsidRPr="008A1331" w:rsidTr="00E00BA6">
        <w:trPr>
          <w:trHeight w:val="1166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4EB" w:rsidRPr="00E00BA6" w:rsidRDefault="000D655F" w:rsidP="00CD5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0BA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4EB" w:rsidRPr="00E00BA6" w:rsidRDefault="00754AFF" w:rsidP="00CD5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0BA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SE-VII-P.614.4</w:t>
            </w:r>
            <w:r w:rsidR="000D655F" w:rsidRPr="00E00BA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/24/2019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4EB" w:rsidRPr="00E00BA6" w:rsidRDefault="000D655F" w:rsidP="00CD5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0BA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Stowarzyszenie </w:t>
            </w:r>
            <w:r w:rsidR="00754AFF" w:rsidRPr="00E00BA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Profilaktyki i Resocjalizacji "M</w:t>
            </w:r>
            <w:r w:rsidRPr="00E00BA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ateusz"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4EB" w:rsidRPr="00E00BA6" w:rsidRDefault="000D655F" w:rsidP="00CD5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0BA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Przeciwdziałanie narkomanii wśród podopiecznych Stowarzyszenia Profilaktyki </w:t>
            </w:r>
            <w:r w:rsidR="00E00BA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 w:rsidRPr="00E00BA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i Resocjalizacji </w:t>
            </w:r>
            <w:r w:rsidR="00E00BA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„</w:t>
            </w:r>
            <w:r w:rsidRPr="00E00BA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Mateusz</w:t>
            </w:r>
            <w:r w:rsidR="00E00BA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”</w:t>
            </w:r>
            <w:r w:rsidRPr="00E00BA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E00BA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 w:rsidRPr="00E00BA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 Toruniu</w:t>
            </w: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4EB" w:rsidRPr="00E00BA6" w:rsidRDefault="00754AFF" w:rsidP="00CD5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0BA6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 xml:space="preserve">Brak deklaracji dostępności lub uzasadnienia niemożności zapewnienia dostępu dla osób niepełnosprawnych w treści oferty pn. "streszczenie zadania publicznego..." zgodnie </w:t>
            </w:r>
            <w:r w:rsidR="00E00BA6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br/>
            </w:r>
            <w:r w:rsidRPr="00E00BA6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 xml:space="preserve">z § 6 ust. 3 </w:t>
            </w:r>
            <w:proofErr w:type="spellStart"/>
            <w:r w:rsidRPr="00E00BA6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ppkt</w:t>
            </w:r>
            <w:proofErr w:type="spellEnd"/>
            <w:r w:rsidRPr="00E00BA6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 xml:space="preserve"> 9 regulaminu konkursu oraz oświadczeniem nr 9 w ofercie realizacji zadania publicznego.</w:t>
            </w:r>
          </w:p>
        </w:tc>
      </w:tr>
      <w:tr w:rsidR="00754AFF" w:rsidRPr="008A1331" w:rsidTr="00E00BA6">
        <w:trPr>
          <w:trHeight w:val="1166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4EB" w:rsidRPr="00E00BA6" w:rsidRDefault="000D655F" w:rsidP="00CD5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0BA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4EB" w:rsidRPr="00E00BA6" w:rsidRDefault="00754AFF" w:rsidP="00CD5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0BA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SE-VII-P.614.4</w:t>
            </w:r>
            <w:r w:rsidR="000D655F" w:rsidRPr="00E00BA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/26/2019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4EB" w:rsidRPr="00E00BA6" w:rsidRDefault="000D655F" w:rsidP="00CD5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0BA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Polskie Towarzystwo Zapobiegania Narkomanii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4EB" w:rsidRPr="00E00BA6" w:rsidRDefault="000D655F" w:rsidP="00CD5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0BA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STREFA MOTYWACJI I ALTERNATYW (Przeciwdziałanie narkomanii </w:t>
            </w:r>
            <w:r w:rsidR="00E00BA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 w:rsidRPr="00E00BA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 województwie kujawsko-pomorskim)</w:t>
            </w: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4EB" w:rsidRPr="00E00BA6" w:rsidRDefault="00754AFF" w:rsidP="00CD5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0BA6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 xml:space="preserve">Brak deklaracji dostępności lub uzasadnienia niemożności zapewnienia dostępu dla osób niepełnosprawnych w treści oferty pn. "streszczenie zadania publicznego..." zgodnie </w:t>
            </w:r>
            <w:r w:rsidR="00E00BA6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br/>
            </w:r>
            <w:r w:rsidRPr="00E00BA6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 xml:space="preserve">z § 6 ust. 3 </w:t>
            </w:r>
            <w:proofErr w:type="spellStart"/>
            <w:r w:rsidRPr="00E00BA6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ppkt</w:t>
            </w:r>
            <w:proofErr w:type="spellEnd"/>
            <w:r w:rsidRPr="00E00BA6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 xml:space="preserve"> 9 regulaminu konkursu oraz oświadczeniem nr 9 w ofercie realizacji zadania publicznego.</w:t>
            </w:r>
          </w:p>
        </w:tc>
      </w:tr>
      <w:tr w:rsidR="00754AFF" w:rsidRPr="008A1331" w:rsidTr="00E00BA6">
        <w:trPr>
          <w:trHeight w:val="1166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4EB" w:rsidRPr="00E00BA6" w:rsidRDefault="000D655F" w:rsidP="00CD5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0BA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4EB" w:rsidRPr="00E00BA6" w:rsidRDefault="00754AFF" w:rsidP="00CD5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0BA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SE-VII-P.614.4</w:t>
            </w:r>
            <w:r w:rsidR="000D655F" w:rsidRPr="00E00BA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/30/2019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4EB" w:rsidRPr="00E00BA6" w:rsidRDefault="000D655F" w:rsidP="00CD5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0BA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Profilaktyka z Pasją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4EB" w:rsidRPr="00E00BA6" w:rsidRDefault="000D655F" w:rsidP="00CD5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0BA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Realizacja Rekomendowanego Programu Profilaktyki Zintegrowanej Archipelag Skarbów (R) w powiecie nakielskim, chełmińskim, grudziądzkim, oraz Mieście Grudziądz</w:t>
            </w: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4EB" w:rsidRPr="00E00BA6" w:rsidRDefault="00754AFF" w:rsidP="00CD5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0BA6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 xml:space="preserve">Brak deklaracji dostępności lub uzasadnienia niemożności zapewnienia dostępu dla osób niepełnosprawnych w treści oferty pn. "streszczenie zadania publicznego..." zgodnie </w:t>
            </w:r>
            <w:r w:rsidR="00E00BA6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br/>
            </w:r>
            <w:r w:rsidRPr="00E00BA6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 xml:space="preserve">z § 6 ust. 3 </w:t>
            </w:r>
            <w:proofErr w:type="spellStart"/>
            <w:r w:rsidRPr="00E00BA6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ppkt</w:t>
            </w:r>
            <w:proofErr w:type="spellEnd"/>
            <w:r w:rsidRPr="00E00BA6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 xml:space="preserve"> 9 regulaminu konkursu oraz oświadczeniem nr 9 w ofercie realizacji zadania publicznego.</w:t>
            </w:r>
          </w:p>
        </w:tc>
      </w:tr>
      <w:tr w:rsidR="00754AFF" w:rsidRPr="008A1331" w:rsidTr="00E00BA6">
        <w:trPr>
          <w:trHeight w:val="1166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4EB" w:rsidRPr="00E00BA6" w:rsidRDefault="000D655F" w:rsidP="00CD5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0BA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4EB" w:rsidRPr="00E00BA6" w:rsidRDefault="00754AFF" w:rsidP="00CD5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0BA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SE-VII-P.614.4</w:t>
            </w:r>
            <w:r w:rsidR="000D655F" w:rsidRPr="00E00BA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/31/2019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4EB" w:rsidRPr="00E00BA6" w:rsidRDefault="000D655F" w:rsidP="00CD5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0BA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Profilaktyka z Pasją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4EB" w:rsidRPr="00E00BA6" w:rsidRDefault="000D655F" w:rsidP="00CD5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0BA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Realizacja Rekomendowanego Programu Profilaktyki Zintegrowanej Archipelag Skarbów (R) w powiecie wąbrzeskim, lipnowski, rypiński, aleksandrowski, żnińskim, włocławski i Mieście Włocławek</w:t>
            </w: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4EB" w:rsidRPr="00E00BA6" w:rsidRDefault="00754AFF" w:rsidP="00CD5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0BA6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 xml:space="preserve">Brak deklaracji dostępności lub uzasadnienia niemożności zapewnienia dostępu dla osób niepełnosprawnych w treści oferty pn. "streszczenie zadania publicznego..." zgodnie </w:t>
            </w:r>
            <w:r w:rsidR="00E00BA6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br/>
            </w:r>
            <w:r w:rsidRPr="00E00BA6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 xml:space="preserve">z § 6 ust. 3 </w:t>
            </w:r>
            <w:proofErr w:type="spellStart"/>
            <w:r w:rsidRPr="00E00BA6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ppkt</w:t>
            </w:r>
            <w:proofErr w:type="spellEnd"/>
            <w:r w:rsidRPr="00E00BA6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 xml:space="preserve"> 9 regulaminu konkursu oraz oświadczeniem nr 9 w ofercie realizacji zadania publicznego.</w:t>
            </w:r>
          </w:p>
        </w:tc>
      </w:tr>
      <w:tr w:rsidR="00754AFF" w:rsidRPr="008A1331" w:rsidTr="00E00BA6">
        <w:trPr>
          <w:trHeight w:val="1166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4EB" w:rsidRPr="00E00BA6" w:rsidRDefault="000D655F" w:rsidP="00CD5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0BA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4EB" w:rsidRPr="00E00BA6" w:rsidRDefault="00754AFF" w:rsidP="00CD5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0BA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SE-VII-P.614.4</w:t>
            </w:r>
            <w:r w:rsidR="000D655F" w:rsidRPr="00E00BA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/32/2019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4EB" w:rsidRPr="00E00BA6" w:rsidRDefault="000D655F" w:rsidP="00CD5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0BA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Fundacja Centrum Działań Profilaktycznych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4EB" w:rsidRPr="00E00BA6" w:rsidRDefault="000D655F" w:rsidP="00CD5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0BA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Szkolna Interwencja Profilaktyczna</w:t>
            </w: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4EB" w:rsidRPr="00E00BA6" w:rsidRDefault="00754AFF" w:rsidP="00CD5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0BA6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 xml:space="preserve">Brak deklaracji dostępności lub uzasadnienia niemożności zapewnienia dostępu dla osób niepełnosprawnych w treści oferty pn. "streszczenie zadania publicznego..." zgodnie </w:t>
            </w:r>
            <w:r w:rsidR="00E00BA6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br/>
            </w:r>
            <w:r w:rsidRPr="00E00BA6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 xml:space="preserve">z § 6 ust. 3 </w:t>
            </w:r>
            <w:proofErr w:type="spellStart"/>
            <w:r w:rsidRPr="00E00BA6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ppkt</w:t>
            </w:r>
            <w:proofErr w:type="spellEnd"/>
            <w:r w:rsidRPr="00E00BA6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 xml:space="preserve"> 9 regulaminu konkursu oraz oświadczeniem nr 9 w ofercie realizacji zadania publicznego.</w:t>
            </w:r>
          </w:p>
        </w:tc>
      </w:tr>
      <w:tr w:rsidR="00754AFF" w:rsidRPr="008A1331" w:rsidTr="00E00BA6">
        <w:trPr>
          <w:trHeight w:val="1166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4EB" w:rsidRPr="00E00BA6" w:rsidRDefault="000D655F" w:rsidP="00CD5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0BA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4EB" w:rsidRPr="00E00BA6" w:rsidRDefault="00754AFF" w:rsidP="00CD5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0BA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SE-VII-P.614.4</w:t>
            </w:r>
            <w:r w:rsidR="000D655F" w:rsidRPr="00E00BA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/33/2019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4EB" w:rsidRPr="00E00BA6" w:rsidRDefault="000D655F" w:rsidP="00CD5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0BA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Fundacja Centrum Działań Profilaktycznych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4EB" w:rsidRPr="00E00BA6" w:rsidRDefault="000D655F" w:rsidP="00CD5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0BA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Lubimy tu działać. Młodzieżowi liderzy Pomorza </w:t>
            </w:r>
            <w:r w:rsidR="00E00BA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 w:rsidRPr="00E00BA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i Kujaw</w:t>
            </w: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4EB" w:rsidRPr="00E00BA6" w:rsidRDefault="00754AFF" w:rsidP="00CD5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00BA6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 xml:space="preserve">Brak deklaracji dostępności lub uzasadnienia niemożności zapewnienia dostępu dla osób niepełnosprawnych w treści oferty pn. "streszczenie zadania publicznego..." zgodnie </w:t>
            </w:r>
            <w:r w:rsidR="00E00BA6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br/>
            </w:r>
            <w:bookmarkStart w:id="0" w:name="_GoBack"/>
            <w:bookmarkEnd w:id="0"/>
            <w:r w:rsidRPr="00E00BA6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 xml:space="preserve">z § 6 ust. 3 </w:t>
            </w:r>
            <w:proofErr w:type="spellStart"/>
            <w:r w:rsidRPr="00E00BA6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ppkt</w:t>
            </w:r>
            <w:proofErr w:type="spellEnd"/>
            <w:r w:rsidRPr="00E00BA6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 xml:space="preserve"> 9 regulaminu konkursu oraz oświadczeniem nr 9 w ofercie realizacji zadania publicznego.</w:t>
            </w:r>
          </w:p>
        </w:tc>
      </w:tr>
    </w:tbl>
    <w:p w:rsidR="00AB1E13" w:rsidRPr="008A1331" w:rsidRDefault="00AB1E13" w:rsidP="001A5D16">
      <w:pPr>
        <w:spacing w:after="0" w:line="240" w:lineRule="auto"/>
        <w:rPr>
          <w:rFonts w:ascii="Times New Roman" w:hAnsi="Times New Roman"/>
        </w:rPr>
      </w:pPr>
    </w:p>
    <w:p w:rsidR="00AB1E13" w:rsidRPr="001A5D16" w:rsidRDefault="00AB1E13" w:rsidP="001A5D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 w:rsidRPr="001A5D16">
        <w:rPr>
          <w:rFonts w:ascii="Times New Roman" w:hAnsi="Times New Roman"/>
          <w:b/>
          <w:bCs/>
          <w:u w:val="single"/>
        </w:rPr>
        <w:t>W przypadku nieusuni</w:t>
      </w:r>
      <w:r w:rsidRPr="001A5D16">
        <w:rPr>
          <w:rFonts w:ascii="Times New Roman" w:eastAsia="TimesNewRoman" w:hAnsi="Times New Roman"/>
          <w:b/>
          <w:u w:val="single"/>
        </w:rPr>
        <w:t>ę</w:t>
      </w:r>
      <w:r w:rsidRPr="001A5D16">
        <w:rPr>
          <w:rFonts w:ascii="Times New Roman" w:hAnsi="Times New Roman"/>
          <w:b/>
          <w:bCs/>
          <w:u w:val="single"/>
        </w:rPr>
        <w:t>cia wskazanych uchybie</w:t>
      </w:r>
      <w:r w:rsidRPr="001A5D16">
        <w:rPr>
          <w:rFonts w:ascii="Times New Roman" w:eastAsia="TimesNewRoman" w:hAnsi="Times New Roman"/>
          <w:b/>
          <w:u w:val="single"/>
        </w:rPr>
        <w:t xml:space="preserve">ń </w:t>
      </w:r>
      <w:r w:rsidRPr="001A5D16">
        <w:rPr>
          <w:rFonts w:ascii="Times New Roman" w:hAnsi="Times New Roman"/>
          <w:b/>
          <w:bCs/>
          <w:u w:val="single"/>
        </w:rPr>
        <w:t>formalnych</w:t>
      </w:r>
    </w:p>
    <w:p w:rsidR="00AB1E13" w:rsidRPr="001A5D16" w:rsidRDefault="00AB1E13" w:rsidP="001A5D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 w:rsidRPr="001A5D16">
        <w:rPr>
          <w:rFonts w:ascii="Times New Roman" w:hAnsi="Times New Roman"/>
          <w:b/>
          <w:bCs/>
          <w:u w:val="single"/>
        </w:rPr>
        <w:t>oferta nie b</w:t>
      </w:r>
      <w:r w:rsidRPr="001A5D16">
        <w:rPr>
          <w:rFonts w:ascii="Times New Roman" w:eastAsia="TimesNewRoman" w:hAnsi="Times New Roman"/>
          <w:b/>
          <w:u w:val="single"/>
        </w:rPr>
        <w:t>ę</w:t>
      </w:r>
      <w:r w:rsidRPr="001A5D16">
        <w:rPr>
          <w:rFonts w:ascii="Times New Roman" w:hAnsi="Times New Roman"/>
          <w:b/>
          <w:bCs/>
          <w:u w:val="single"/>
        </w:rPr>
        <w:t>dzie rozpatrywana</w:t>
      </w:r>
    </w:p>
    <w:p w:rsidR="00AB1E13" w:rsidRPr="001A5D16" w:rsidRDefault="00AB1E13" w:rsidP="001A5D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AB1E13" w:rsidRPr="001A5D16" w:rsidRDefault="00AB1E13" w:rsidP="001A5D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1A5D16">
        <w:rPr>
          <w:rFonts w:ascii="Times New Roman" w:hAnsi="Times New Roman"/>
        </w:rPr>
        <w:t xml:space="preserve">Kontakt: </w:t>
      </w:r>
      <w:r w:rsidR="008A1331" w:rsidRPr="001A5D16">
        <w:rPr>
          <w:rFonts w:ascii="Times New Roman" w:hAnsi="Times New Roman"/>
        </w:rPr>
        <w:t>Rita Załucka</w:t>
      </w:r>
      <w:r w:rsidRPr="001A5D16">
        <w:rPr>
          <w:rFonts w:ascii="Times New Roman" w:hAnsi="Times New Roman"/>
        </w:rPr>
        <w:t xml:space="preserve"> tel. </w:t>
      </w:r>
      <w:r w:rsidR="005B2F34">
        <w:rPr>
          <w:rFonts w:ascii="Times New Roman" w:hAnsi="Times New Roman"/>
        </w:rPr>
        <w:t>56 652 18 20</w:t>
      </w:r>
    </w:p>
    <w:p w:rsidR="0077420C" w:rsidRPr="001A5D16" w:rsidRDefault="00AB1E13" w:rsidP="001A5D16">
      <w:pPr>
        <w:spacing w:after="0" w:line="240" w:lineRule="auto"/>
        <w:jc w:val="center"/>
        <w:rPr>
          <w:rFonts w:ascii="Times New Roman" w:hAnsi="Times New Roman"/>
          <w:lang w:val="en-US"/>
        </w:rPr>
      </w:pPr>
      <w:r w:rsidRPr="001A5D16">
        <w:rPr>
          <w:rFonts w:ascii="Times New Roman" w:hAnsi="Times New Roman"/>
          <w:lang w:val="en-US"/>
        </w:rPr>
        <w:t xml:space="preserve">email: </w:t>
      </w:r>
      <w:hyperlink r:id="rId6" w:history="1">
        <w:r w:rsidR="008A1331" w:rsidRPr="001A5D16">
          <w:rPr>
            <w:rStyle w:val="Hipercze"/>
            <w:rFonts w:ascii="Times New Roman" w:hAnsi="Times New Roman"/>
            <w:lang w:val="en-US"/>
          </w:rPr>
          <w:t>r.zalucka@kujawsko-pomorskie.pl</w:t>
        </w:r>
      </w:hyperlink>
    </w:p>
    <w:sectPr w:rsidR="0077420C" w:rsidRPr="001A5D16" w:rsidSect="002715F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DBE"/>
    <w:rsid w:val="000814FD"/>
    <w:rsid w:val="000C0EDA"/>
    <w:rsid w:val="000C286E"/>
    <w:rsid w:val="000C6052"/>
    <w:rsid w:val="000D655F"/>
    <w:rsid w:val="000E123D"/>
    <w:rsid w:val="000F3A2F"/>
    <w:rsid w:val="001248B0"/>
    <w:rsid w:val="001475D3"/>
    <w:rsid w:val="001476DA"/>
    <w:rsid w:val="00172B00"/>
    <w:rsid w:val="001863B6"/>
    <w:rsid w:val="00194569"/>
    <w:rsid w:val="001A5846"/>
    <w:rsid w:val="001A5D16"/>
    <w:rsid w:val="00205427"/>
    <w:rsid w:val="00211065"/>
    <w:rsid w:val="00215227"/>
    <w:rsid w:val="0022298C"/>
    <w:rsid w:val="002715F5"/>
    <w:rsid w:val="002B2DC9"/>
    <w:rsid w:val="002C5332"/>
    <w:rsid w:val="002D0217"/>
    <w:rsid w:val="00306933"/>
    <w:rsid w:val="00323C26"/>
    <w:rsid w:val="00390449"/>
    <w:rsid w:val="003A3CF0"/>
    <w:rsid w:val="00462F25"/>
    <w:rsid w:val="00544EC5"/>
    <w:rsid w:val="0057047D"/>
    <w:rsid w:val="005B2F34"/>
    <w:rsid w:val="0061781B"/>
    <w:rsid w:val="006216BC"/>
    <w:rsid w:val="00667F97"/>
    <w:rsid w:val="006D2840"/>
    <w:rsid w:val="006F6A89"/>
    <w:rsid w:val="00735BDE"/>
    <w:rsid w:val="00754AFF"/>
    <w:rsid w:val="0077420C"/>
    <w:rsid w:val="007B1DBE"/>
    <w:rsid w:val="007D6EF5"/>
    <w:rsid w:val="00870A68"/>
    <w:rsid w:val="008A1331"/>
    <w:rsid w:val="008A5498"/>
    <w:rsid w:val="0090214F"/>
    <w:rsid w:val="00931B1D"/>
    <w:rsid w:val="009530C3"/>
    <w:rsid w:val="00972798"/>
    <w:rsid w:val="00A20912"/>
    <w:rsid w:val="00A922CC"/>
    <w:rsid w:val="00AA06D6"/>
    <w:rsid w:val="00AB1E13"/>
    <w:rsid w:val="00B02E02"/>
    <w:rsid w:val="00B44C9B"/>
    <w:rsid w:val="00B62712"/>
    <w:rsid w:val="00B77C81"/>
    <w:rsid w:val="00C038CE"/>
    <w:rsid w:val="00C822D1"/>
    <w:rsid w:val="00CD5AD4"/>
    <w:rsid w:val="00D027B8"/>
    <w:rsid w:val="00D51A2C"/>
    <w:rsid w:val="00D60F7F"/>
    <w:rsid w:val="00DF4562"/>
    <w:rsid w:val="00E00BA6"/>
    <w:rsid w:val="00E148A6"/>
    <w:rsid w:val="00E35395"/>
    <w:rsid w:val="00E474EB"/>
    <w:rsid w:val="00E734C6"/>
    <w:rsid w:val="00EC2CAE"/>
    <w:rsid w:val="00F9774C"/>
    <w:rsid w:val="00FE131D"/>
    <w:rsid w:val="00FF33B0"/>
    <w:rsid w:val="00FF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22D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22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22D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22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.zalucka@kujawsko-pomorskie.pl" TargetMode="External"/><Relationship Id="rId5" Type="http://schemas.openxmlformats.org/officeDocument/2006/relationships/hyperlink" Target="https://witkac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</Pages>
  <Words>1121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Szpejna</dc:creator>
  <cp:keywords/>
  <dc:description/>
  <cp:lastModifiedBy>Rita Załucka</cp:lastModifiedBy>
  <cp:revision>54</cp:revision>
  <cp:lastPrinted>2018-01-26T09:45:00Z</cp:lastPrinted>
  <dcterms:created xsi:type="dcterms:W3CDTF">2014-01-21T12:29:00Z</dcterms:created>
  <dcterms:modified xsi:type="dcterms:W3CDTF">2019-01-31T07:48:00Z</dcterms:modified>
</cp:coreProperties>
</file>